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0AC9B" w14:textId="3776412A" w:rsidR="00E927A2" w:rsidRDefault="00E927A2">
      <w:bookmarkStart w:id="0" w:name="_GoBack"/>
      <w:r>
        <w:t>Historischer Bergsprint Walzenhausen – Lachen</w:t>
      </w:r>
      <w:r w:rsidR="00A65FB4">
        <w:t>,</w:t>
      </w:r>
      <w:r>
        <w:t xml:space="preserve"> 21. August 2022</w:t>
      </w:r>
    </w:p>
    <w:p w14:paraId="0817B32A" w14:textId="747A819A" w:rsidR="00FC6A3A" w:rsidRDefault="00E927A2">
      <w:r>
        <w:t>Medienmitteilung 1</w:t>
      </w:r>
      <w:r w:rsidR="009C1950">
        <w:t>2</w:t>
      </w:r>
      <w:r>
        <w:t>, Gewinner Ehrenpreis «Zahnrad von Walzenhausen</w:t>
      </w:r>
      <w:r w:rsidR="00496BC9">
        <w:rPr>
          <w:rFonts w:cstheme="minorHAnsi"/>
        </w:rPr>
        <w:t>»</w:t>
      </w:r>
      <w:r w:rsidR="008D7C6E">
        <w:t xml:space="preserve"> </w:t>
      </w:r>
      <w:r>
        <w:t>frei zum Abdruck</w:t>
      </w:r>
    </w:p>
    <w:p w14:paraId="591DA6CC" w14:textId="6194D35A" w:rsidR="00E927A2" w:rsidRDefault="00E927A2"/>
    <w:p w14:paraId="257CFC1D" w14:textId="391541A1" w:rsidR="00E927A2" w:rsidRDefault="00E927A2">
      <w:pPr>
        <w:rPr>
          <w:b/>
          <w:bCs/>
        </w:rPr>
      </w:pPr>
      <w:r w:rsidRPr="00E927A2">
        <w:rPr>
          <w:b/>
          <w:bCs/>
        </w:rPr>
        <w:t>Peter Sauber gewinnt den Ehrenpreis «Zahnrad von Walzenhausen»</w:t>
      </w:r>
    </w:p>
    <w:p w14:paraId="7F8381F8" w14:textId="7B9A9607" w:rsidR="00E927A2" w:rsidRDefault="00E927A2">
      <w:r>
        <w:t>Anlässlich des 6. Historischen Bergsprint von Walzenhausen – Lachen wird erstmals ein Ehrenpreis an spezielle, schöne, erfolgreiche</w:t>
      </w:r>
      <w:r w:rsidR="00AD02E3">
        <w:t xml:space="preserve"> Oldtimerfahrzeuge und oder an Persönlichkeiten, die sich in besonderem Masse um den Motorsport verdient gemacht haben, </w:t>
      </w:r>
      <w:r>
        <w:t>vergeben.</w:t>
      </w:r>
      <w:r w:rsidR="00AD02E3">
        <w:t xml:space="preserve"> Eine Jury wählte</w:t>
      </w:r>
      <w:r w:rsidR="005E2843">
        <w:t xml:space="preserve"> aus den über 160 Fahrzeugen/Teilnehmern</w:t>
      </w:r>
      <w:r w:rsidR="00AD02E3">
        <w:t xml:space="preserve"> Peter Sauber und seinen Sauber C 3 zum ersten Gewinner der</w:t>
      </w:r>
      <w:r w:rsidR="005E2843">
        <w:t xml:space="preserve"> exklusiven Trophäe. Ebenfalls für den Preis </w:t>
      </w:r>
      <w:r w:rsidR="00AB015F">
        <w:t xml:space="preserve">nominiert </w:t>
      </w:r>
      <w:r w:rsidR="005E2843">
        <w:t>waren die Fahrzeuge von Kurt Hasler, Maserati 8 CM</w:t>
      </w:r>
      <w:r w:rsidR="00BD42E7">
        <w:t>,</w:t>
      </w:r>
      <w:r w:rsidR="005E2843">
        <w:t xml:space="preserve"> Baujahr 1933 und </w:t>
      </w:r>
      <w:r w:rsidR="008C1FB8">
        <w:t>Jean</w:t>
      </w:r>
      <w:r w:rsidR="0090520F">
        <w:t>-</w:t>
      </w:r>
      <w:r w:rsidR="008C1FB8">
        <w:t xml:space="preserve">Robert </w:t>
      </w:r>
      <w:proofErr w:type="spellStart"/>
      <w:r w:rsidR="008C1FB8">
        <w:t>Grellet</w:t>
      </w:r>
      <w:proofErr w:type="spellEnd"/>
      <w:r w:rsidR="008C37BE">
        <w:t xml:space="preserve"> mit seinem </w:t>
      </w:r>
      <w:proofErr w:type="spellStart"/>
      <w:r w:rsidR="005E2843">
        <w:t>Connaught</w:t>
      </w:r>
      <w:proofErr w:type="spellEnd"/>
      <w:r w:rsidR="005E2843">
        <w:t xml:space="preserve"> Typ A F2</w:t>
      </w:r>
      <w:r w:rsidR="00272B6E">
        <w:t xml:space="preserve">, </w:t>
      </w:r>
      <w:r w:rsidR="00CC4EB8">
        <w:t>B</w:t>
      </w:r>
      <w:r w:rsidR="00AB015F">
        <w:t>aujahr 1952.</w:t>
      </w:r>
    </w:p>
    <w:p w14:paraId="6C9B1CF2" w14:textId="4BD49165" w:rsidR="00E70D60" w:rsidRDefault="00E70D60">
      <w:r>
        <w:t>Die Trophäe ist ein Unikat</w:t>
      </w:r>
      <w:r w:rsidR="00406DE3">
        <w:t>, gestaltet von einem Steinbildhauer</w:t>
      </w:r>
      <w:r w:rsidR="00C32867">
        <w:t xml:space="preserve"> aus</w:t>
      </w:r>
      <w:r w:rsidR="006476FE">
        <w:t xml:space="preserve"> Thaler Sandstein</w:t>
      </w:r>
      <w:r w:rsidR="00406DE3">
        <w:t xml:space="preserve"> </w:t>
      </w:r>
      <w:r w:rsidR="008351EF">
        <w:t>mit eingearbeitetem Zahnrad</w:t>
      </w:r>
      <w:r w:rsidR="00C32867">
        <w:t>.</w:t>
      </w:r>
      <w:r w:rsidR="00462DD3">
        <w:t xml:space="preserve"> Der Stein beschreibt den Berg, das Zahnrad ist die Verbindung zum Motorsport und zur Zahnradbahn von Walzenhausen nach </w:t>
      </w:r>
      <w:proofErr w:type="spellStart"/>
      <w:r w:rsidR="00462DD3">
        <w:t>Rheineck</w:t>
      </w:r>
      <w:proofErr w:type="spellEnd"/>
      <w:r w:rsidR="00462DD3">
        <w:t>.</w:t>
      </w:r>
    </w:p>
    <w:p w14:paraId="046289E2" w14:textId="6EC3C3FE" w:rsidR="00CC4EB8" w:rsidRDefault="00F6774B">
      <w:pPr>
        <w:rPr>
          <w:b/>
          <w:bCs/>
        </w:rPr>
      </w:pPr>
      <w:r w:rsidRPr="00F6774B">
        <w:rPr>
          <w:b/>
          <w:bCs/>
        </w:rPr>
        <w:t>Siegerehrung</w:t>
      </w:r>
      <w:r w:rsidR="00CF06A7">
        <w:rPr>
          <w:b/>
          <w:bCs/>
        </w:rPr>
        <w:t xml:space="preserve"> </w:t>
      </w:r>
      <w:r w:rsidR="00FC752C">
        <w:rPr>
          <w:b/>
          <w:bCs/>
        </w:rPr>
        <w:t>in Walzenhausen</w:t>
      </w:r>
      <w:r w:rsidRPr="00F6774B">
        <w:rPr>
          <w:b/>
          <w:bCs/>
        </w:rPr>
        <w:t xml:space="preserve"> nach 36 Jahren Pause</w:t>
      </w:r>
    </w:p>
    <w:p w14:paraId="419982A8" w14:textId="30B1579A" w:rsidR="00232A2C" w:rsidRDefault="00B050F8">
      <w:r>
        <w:t xml:space="preserve">Im Jahr </w:t>
      </w:r>
      <w:r w:rsidR="00384BC6">
        <w:t>19</w:t>
      </w:r>
      <w:r w:rsidR="00DD1FD9">
        <w:t xml:space="preserve">86 </w:t>
      </w:r>
      <w:r w:rsidR="007259D6">
        <w:t>gewann Fred</w:t>
      </w:r>
      <w:r w:rsidR="00D8542D">
        <w:t xml:space="preserve">i </w:t>
      </w:r>
      <w:proofErr w:type="spellStart"/>
      <w:r w:rsidR="00D8542D">
        <w:t>Amweg</w:t>
      </w:r>
      <w:proofErr w:type="spellEnd"/>
      <w:r w:rsidR="00D8542D">
        <w:t xml:space="preserve">, </w:t>
      </w:r>
      <w:r w:rsidR="007259D6">
        <w:t>der vierfache Bergpreissieger von Walzenhausen</w:t>
      </w:r>
      <w:r w:rsidR="00D8542D">
        <w:t xml:space="preserve"> – Lachen</w:t>
      </w:r>
      <w:r w:rsidR="00C446A0">
        <w:t>,</w:t>
      </w:r>
      <w:r w:rsidR="00D8542D">
        <w:t xml:space="preserve"> </w:t>
      </w:r>
      <w:r w:rsidR="00F92CE5">
        <w:t xml:space="preserve">die letzte Austragung. </w:t>
      </w:r>
      <w:r w:rsidR="00C446A0">
        <w:t xml:space="preserve">Seither gab es keine Sieger mehr in Walzenhausen. Das hat sich dieses Jahr </w:t>
      </w:r>
      <w:r w:rsidR="00DE2AEA">
        <w:t xml:space="preserve">geändert. Die Organisatoren </w:t>
      </w:r>
      <w:r w:rsidR="002431AD">
        <w:t>schrieben einen Ehrenpreis für Autos, Motorräder</w:t>
      </w:r>
      <w:r w:rsidR="00397068">
        <w:t xml:space="preserve"> und oder Persön</w:t>
      </w:r>
      <w:r w:rsidR="004D14BD">
        <w:t>l</w:t>
      </w:r>
      <w:r w:rsidR="00397068">
        <w:t xml:space="preserve">ichkeiten aus, die sich </w:t>
      </w:r>
      <w:r w:rsidR="004A63D4">
        <w:t>in besonderen Massen</w:t>
      </w:r>
      <w:r w:rsidR="00397068">
        <w:t xml:space="preserve"> um den Motorsport verdient gemacht haben</w:t>
      </w:r>
      <w:r w:rsidR="00232A2C">
        <w:t xml:space="preserve">. Eine Jury </w:t>
      </w:r>
      <w:r w:rsidR="00C55201">
        <w:t xml:space="preserve">hat aus den drei </w:t>
      </w:r>
      <w:r w:rsidR="008D7112">
        <w:t>nominierten Fahrzeugen</w:t>
      </w:r>
      <w:r w:rsidR="00BE4F77">
        <w:t>/</w:t>
      </w:r>
      <w:r w:rsidR="004A63D4">
        <w:t>Besitzern</w:t>
      </w:r>
      <w:r w:rsidR="00BE4F77">
        <w:t xml:space="preserve"> die Kombination Peter</w:t>
      </w:r>
      <w:r w:rsidR="00B0504B">
        <w:t xml:space="preserve"> Sauber, Sauber C 3</w:t>
      </w:r>
      <w:r w:rsidR="009F4C17">
        <w:t xml:space="preserve">, </w:t>
      </w:r>
      <w:r w:rsidR="0009587A">
        <w:t>zum</w:t>
      </w:r>
      <w:r w:rsidR="009F4C17">
        <w:t xml:space="preserve"> Tagessieger erkoren</w:t>
      </w:r>
      <w:r w:rsidR="00786E36">
        <w:t xml:space="preserve">. </w:t>
      </w:r>
      <w:r w:rsidR="00BA3458">
        <w:t>Er gewann d</w:t>
      </w:r>
      <w:r w:rsidR="002F7D37">
        <w:t>ie</w:t>
      </w:r>
      <w:r w:rsidR="00BA3458">
        <w:t xml:space="preserve"> exklusive</w:t>
      </w:r>
      <w:r w:rsidR="002F7D37">
        <w:t xml:space="preserve"> Trophäe</w:t>
      </w:r>
      <w:r w:rsidR="0058236F">
        <w:t xml:space="preserve">. Peter Sauber </w:t>
      </w:r>
      <w:r w:rsidR="006C41ED">
        <w:t>ist</w:t>
      </w:r>
      <w:r w:rsidR="0058236F">
        <w:t xml:space="preserve"> der </w:t>
      </w:r>
      <w:r w:rsidR="006C41ED">
        <w:t xml:space="preserve">Sieger, die Nominierten und der Motorsport </w:t>
      </w:r>
      <w:r w:rsidR="00524B0B">
        <w:t xml:space="preserve">dürfen sich aber ebenfalls als Gewinner </w:t>
      </w:r>
      <w:r w:rsidR="0009491F">
        <w:t>freuen</w:t>
      </w:r>
      <w:r w:rsidR="00524B0B">
        <w:t>.</w:t>
      </w:r>
    </w:p>
    <w:p w14:paraId="1DFF8CE7" w14:textId="09BC6CCA" w:rsidR="00FB02D8" w:rsidRDefault="00CC176A">
      <w:pPr>
        <w:rPr>
          <w:b/>
          <w:bCs/>
        </w:rPr>
      </w:pPr>
      <w:r>
        <w:rPr>
          <w:b/>
          <w:bCs/>
        </w:rPr>
        <w:t xml:space="preserve">Auszug aus dem </w:t>
      </w:r>
      <w:r w:rsidR="008C1FB8" w:rsidRPr="00F733EF">
        <w:rPr>
          <w:b/>
          <w:bCs/>
        </w:rPr>
        <w:t>Int</w:t>
      </w:r>
      <w:r>
        <w:rPr>
          <w:b/>
          <w:bCs/>
        </w:rPr>
        <w:t>erview</w:t>
      </w:r>
      <w:r w:rsidR="00D41C63">
        <w:rPr>
          <w:b/>
          <w:bCs/>
        </w:rPr>
        <w:t xml:space="preserve"> mit</w:t>
      </w:r>
      <w:r w:rsidR="008C1FB8" w:rsidRPr="00F733EF">
        <w:rPr>
          <w:b/>
          <w:bCs/>
        </w:rPr>
        <w:t xml:space="preserve"> Peter Sauber</w:t>
      </w:r>
      <w:r w:rsidR="00F733EF">
        <w:rPr>
          <w:b/>
          <w:bCs/>
        </w:rPr>
        <w:t xml:space="preserve">: </w:t>
      </w:r>
      <w:r w:rsidR="00112B51">
        <w:rPr>
          <w:b/>
          <w:bCs/>
        </w:rPr>
        <w:t>Mein Auto ist ein Zwe</w:t>
      </w:r>
      <w:r w:rsidR="000D5BE4">
        <w:rPr>
          <w:b/>
          <w:bCs/>
        </w:rPr>
        <w:t xml:space="preserve">ckfahrzeug, die beiden anderen </w:t>
      </w:r>
      <w:r w:rsidR="00FC578F">
        <w:rPr>
          <w:b/>
          <w:bCs/>
        </w:rPr>
        <w:t>n</w:t>
      </w:r>
      <w:r w:rsidR="000D5BE4">
        <w:rPr>
          <w:b/>
          <w:bCs/>
        </w:rPr>
        <w:t xml:space="preserve">ominierten Autos </w:t>
      </w:r>
      <w:r w:rsidR="00FC578F">
        <w:rPr>
          <w:b/>
          <w:bCs/>
        </w:rPr>
        <w:t>sind natürlich schöner</w:t>
      </w:r>
      <w:r w:rsidR="00AE72DC">
        <w:rPr>
          <w:b/>
          <w:bCs/>
        </w:rPr>
        <w:t xml:space="preserve"> zum </w:t>
      </w:r>
      <w:r w:rsidR="00A042C0">
        <w:rPr>
          <w:b/>
          <w:bCs/>
        </w:rPr>
        <w:t>Anschauen</w:t>
      </w:r>
      <w:r w:rsidR="00AE72DC">
        <w:rPr>
          <w:b/>
          <w:bCs/>
        </w:rPr>
        <w:t>.</w:t>
      </w:r>
      <w:r w:rsidR="00A042C0">
        <w:rPr>
          <w:b/>
          <w:bCs/>
        </w:rPr>
        <w:t xml:space="preserve"> Der Preis freut mich aber sehr</w:t>
      </w:r>
      <w:r w:rsidR="00815D28">
        <w:rPr>
          <w:b/>
          <w:bCs/>
        </w:rPr>
        <w:t>, weil es auch ein Preis für den gesamten Motorsport ist</w:t>
      </w:r>
      <w:r w:rsidR="00C30FE5">
        <w:rPr>
          <w:b/>
          <w:bCs/>
        </w:rPr>
        <w:t xml:space="preserve">. </w:t>
      </w:r>
      <w:r w:rsidR="00197D2E">
        <w:rPr>
          <w:b/>
          <w:bCs/>
        </w:rPr>
        <w:t>Es freut mich auch für die Veranstalter</w:t>
      </w:r>
      <w:r w:rsidR="00A47AF0">
        <w:rPr>
          <w:b/>
          <w:bCs/>
        </w:rPr>
        <w:t xml:space="preserve">, die </w:t>
      </w:r>
      <w:r w:rsidR="00656F0D">
        <w:rPr>
          <w:b/>
          <w:bCs/>
        </w:rPr>
        <w:t xml:space="preserve">hoch über dem Bodensee </w:t>
      </w:r>
      <w:r w:rsidR="00A47AF0">
        <w:rPr>
          <w:b/>
          <w:bCs/>
        </w:rPr>
        <w:t xml:space="preserve">einen sehr schönen Motorsportanlass </w:t>
      </w:r>
      <w:r w:rsidR="00656F0D">
        <w:rPr>
          <w:b/>
          <w:bCs/>
        </w:rPr>
        <w:t>organisiert haben</w:t>
      </w:r>
      <w:r w:rsidR="008D4316">
        <w:rPr>
          <w:b/>
          <w:bCs/>
        </w:rPr>
        <w:t xml:space="preserve">. </w:t>
      </w:r>
      <w:r w:rsidR="00FB6BD7">
        <w:rPr>
          <w:b/>
          <w:bCs/>
        </w:rPr>
        <w:t xml:space="preserve">das Wiedersehen mit </w:t>
      </w:r>
      <w:r w:rsidR="009824B9">
        <w:rPr>
          <w:b/>
          <w:bCs/>
        </w:rPr>
        <w:t xml:space="preserve">mehreren </w:t>
      </w:r>
      <w:r w:rsidR="00FB6BD7">
        <w:rPr>
          <w:b/>
          <w:bCs/>
        </w:rPr>
        <w:t>langjährigen Rennfahrerkollegen</w:t>
      </w:r>
      <w:r w:rsidR="009824B9">
        <w:rPr>
          <w:b/>
          <w:bCs/>
        </w:rPr>
        <w:t xml:space="preserve"> hat mir grossen Spass gemacht.</w:t>
      </w:r>
      <w:r w:rsidR="00FB6BD7">
        <w:rPr>
          <w:b/>
          <w:bCs/>
        </w:rPr>
        <w:t xml:space="preserve"> </w:t>
      </w:r>
      <w:r w:rsidR="008D4316">
        <w:rPr>
          <w:b/>
          <w:bCs/>
        </w:rPr>
        <w:t>Ich wünsche dem Historischen Bergsprint viel Erfolg</w:t>
      </w:r>
      <w:r>
        <w:rPr>
          <w:b/>
          <w:bCs/>
        </w:rPr>
        <w:t>.</w:t>
      </w:r>
    </w:p>
    <w:p w14:paraId="266CDD49" w14:textId="6623587C" w:rsidR="00BF3758" w:rsidRPr="00384516" w:rsidRDefault="00BF3758" w:rsidP="00BF3758">
      <w:pPr>
        <w:rPr>
          <w:b/>
          <w:bCs/>
        </w:rPr>
      </w:pPr>
      <w:r w:rsidRPr="00384516">
        <w:rPr>
          <w:b/>
          <w:bCs/>
        </w:rPr>
        <w:t xml:space="preserve">Strahlendes Wetter </w:t>
      </w:r>
      <w:r>
        <w:rPr>
          <w:b/>
          <w:bCs/>
        </w:rPr>
        <w:t>brachte den erwarteten Zuschauererfolg</w:t>
      </w:r>
      <w:r w:rsidR="00383758">
        <w:rPr>
          <w:b/>
          <w:bCs/>
        </w:rPr>
        <w:t xml:space="preserve"> von </w:t>
      </w:r>
      <w:r w:rsidR="00FC60A1">
        <w:rPr>
          <w:b/>
          <w:bCs/>
        </w:rPr>
        <w:t>total</w:t>
      </w:r>
      <w:r w:rsidR="00383758">
        <w:rPr>
          <w:b/>
          <w:bCs/>
        </w:rPr>
        <w:t xml:space="preserve"> </w:t>
      </w:r>
      <w:r w:rsidR="009F5502">
        <w:rPr>
          <w:b/>
          <w:bCs/>
        </w:rPr>
        <w:t>9600</w:t>
      </w:r>
      <w:r w:rsidR="00560A52">
        <w:rPr>
          <w:b/>
          <w:bCs/>
        </w:rPr>
        <w:t xml:space="preserve"> Besuchern</w:t>
      </w:r>
    </w:p>
    <w:p w14:paraId="454B51A3" w14:textId="62063E09" w:rsidR="007C2745" w:rsidRDefault="00BF3758" w:rsidP="00BF3758">
      <w:r>
        <w:t>Am Samstag kamen trotz regnerischem Wetter 3800 Zuschauer. Am Sonntag füllten si</w:t>
      </w:r>
      <w:r w:rsidR="00597C12">
        <w:t>ch</w:t>
      </w:r>
      <w:r>
        <w:t xml:space="preserve"> die besten Zuschauerplätze schon am Vormittag. </w:t>
      </w:r>
      <w:r w:rsidR="00E432D9">
        <w:t xml:space="preserve">Heute Sonntag </w:t>
      </w:r>
      <w:r w:rsidR="00956D94">
        <w:t xml:space="preserve">kamen </w:t>
      </w:r>
      <w:r w:rsidR="00597C12">
        <w:t>5'800 Besucher auf den Berg</w:t>
      </w:r>
      <w:r w:rsidR="00F21BC9">
        <w:t xml:space="preserve">. </w:t>
      </w:r>
      <w:r w:rsidR="005E1C71">
        <w:t>Die Organisatoren</w:t>
      </w:r>
      <w:r w:rsidR="00F21BC9">
        <w:t xml:space="preserve"> </w:t>
      </w:r>
      <w:r w:rsidR="00FE33DA">
        <w:t xml:space="preserve">ziehen </w:t>
      </w:r>
      <w:r w:rsidR="00FC60A1">
        <w:t>ein sehr positives Feedback</w:t>
      </w:r>
      <w:r w:rsidR="00FE33DA">
        <w:t xml:space="preserve">. </w:t>
      </w:r>
      <w:r w:rsidR="00F616C3">
        <w:t xml:space="preserve">Insbesondere, weil beide Tage ohne </w:t>
      </w:r>
      <w:r w:rsidR="005E1C71">
        <w:t>Zwischenfall verlaufen sind</w:t>
      </w:r>
      <w:r w:rsidR="00F56851">
        <w:t xml:space="preserve"> und weil </w:t>
      </w:r>
      <w:r w:rsidR="00872D6B">
        <w:t>die Teilnehmer voll des Lobes über die gute Organisation waren</w:t>
      </w:r>
      <w:r w:rsidR="00D34901">
        <w:t>.</w:t>
      </w:r>
    </w:p>
    <w:p w14:paraId="624F781F" w14:textId="09855199" w:rsidR="00D34901" w:rsidRPr="00875640" w:rsidRDefault="00D34901" w:rsidP="00BF3758">
      <w:pPr>
        <w:rPr>
          <w:b/>
          <w:bCs/>
        </w:rPr>
      </w:pPr>
      <w:r w:rsidRPr="00875640">
        <w:rPr>
          <w:b/>
          <w:bCs/>
        </w:rPr>
        <w:t xml:space="preserve">Aussage Rolf </w:t>
      </w:r>
      <w:proofErr w:type="spellStart"/>
      <w:r w:rsidRPr="00875640">
        <w:rPr>
          <w:b/>
          <w:bCs/>
        </w:rPr>
        <w:t>Biland</w:t>
      </w:r>
      <w:proofErr w:type="spellEnd"/>
      <w:r w:rsidRPr="00875640">
        <w:rPr>
          <w:b/>
          <w:bCs/>
        </w:rPr>
        <w:t>, 7-facher Weltmeister</w:t>
      </w:r>
      <w:r w:rsidR="00875640" w:rsidRPr="00875640">
        <w:rPr>
          <w:b/>
          <w:bCs/>
        </w:rPr>
        <w:t>:</w:t>
      </w:r>
      <w:r w:rsidR="00875640">
        <w:rPr>
          <w:b/>
          <w:bCs/>
        </w:rPr>
        <w:t xml:space="preserve"> Der Organisation </w:t>
      </w:r>
      <w:r w:rsidR="00F03CCB">
        <w:rPr>
          <w:b/>
          <w:bCs/>
        </w:rPr>
        <w:t xml:space="preserve">kann ich ein ganz spezielles Kränzchen winden. Eine schöne Strecke mit sehr guten Sicherheitsmassnahmen </w:t>
      </w:r>
      <w:r w:rsidR="00E508DD">
        <w:rPr>
          <w:b/>
          <w:bCs/>
        </w:rPr>
        <w:t>und guter Organisation machen es uns Teilnehmern leichter</w:t>
      </w:r>
      <w:r w:rsidR="006E24EB">
        <w:rPr>
          <w:b/>
          <w:bCs/>
        </w:rPr>
        <w:t>.</w:t>
      </w:r>
      <w:r w:rsidR="00B96458">
        <w:rPr>
          <w:b/>
          <w:bCs/>
        </w:rPr>
        <w:t xml:space="preserve"> Speziell gefreut haben mich die fairen und positiven Zuschauer</w:t>
      </w:r>
      <w:r w:rsidR="00C12721">
        <w:rPr>
          <w:b/>
          <w:bCs/>
        </w:rPr>
        <w:t>reaktionen</w:t>
      </w:r>
      <w:r w:rsidR="00B96458">
        <w:rPr>
          <w:b/>
          <w:bCs/>
        </w:rPr>
        <w:t xml:space="preserve"> entlang der ganzen Strecke.</w:t>
      </w:r>
    </w:p>
    <w:bookmarkEnd w:id="0"/>
    <w:p w14:paraId="690E32B0" w14:textId="77777777" w:rsidR="00AD02E3" w:rsidRPr="00E927A2" w:rsidRDefault="00AD02E3"/>
    <w:sectPr w:rsidR="00AD02E3" w:rsidRPr="00E927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A2"/>
    <w:rsid w:val="00066A91"/>
    <w:rsid w:val="0009491F"/>
    <w:rsid w:val="0009587A"/>
    <w:rsid w:val="000D5BE4"/>
    <w:rsid w:val="00112B51"/>
    <w:rsid w:val="001769BD"/>
    <w:rsid w:val="00197D2E"/>
    <w:rsid w:val="00232A2C"/>
    <w:rsid w:val="00241FC2"/>
    <w:rsid w:val="002431AD"/>
    <w:rsid w:val="00272B6E"/>
    <w:rsid w:val="002D6694"/>
    <w:rsid w:val="002F7D37"/>
    <w:rsid w:val="00336318"/>
    <w:rsid w:val="00383758"/>
    <w:rsid w:val="00384516"/>
    <w:rsid w:val="00384BC6"/>
    <w:rsid w:val="00397068"/>
    <w:rsid w:val="00406DE3"/>
    <w:rsid w:val="00422062"/>
    <w:rsid w:val="00427A45"/>
    <w:rsid w:val="00455C73"/>
    <w:rsid w:val="00462DD3"/>
    <w:rsid w:val="004824F5"/>
    <w:rsid w:val="00496BC9"/>
    <w:rsid w:val="004A63D4"/>
    <w:rsid w:val="004C50A5"/>
    <w:rsid w:val="004D14BD"/>
    <w:rsid w:val="00524B0B"/>
    <w:rsid w:val="00560A52"/>
    <w:rsid w:val="0058236F"/>
    <w:rsid w:val="005917F5"/>
    <w:rsid w:val="00597C12"/>
    <w:rsid w:val="005E1C71"/>
    <w:rsid w:val="005E2843"/>
    <w:rsid w:val="006476FE"/>
    <w:rsid w:val="00647ECE"/>
    <w:rsid w:val="00656F0D"/>
    <w:rsid w:val="00683368"/>
    <w:rsid w:val="006C41ED"/>
    <w:rsid w:val="006E24EB"/>
    <w:rsid w:val="007132CA"/>
    <w:rsid w:val="007259D6"/>
    <w:rsid w:val="007422CF"/>
    <w:rsid w:val="00786E36"/>
    <w:rsid w:val="007C2745"/>
    <w:rsid w:val="00815D28"/>
    <w:rsid w:val="008351EF"/>
    <w:rsid w:val="00872D6B"/>
    <w:rsid w:val="00875640"/>
    <w:rsid w:val="008C1FB8"/>
    <w:rsid w:val="008C37BE"/>
    <w:rsid w:val="008C745F"/>
    <w:rsid w:val="008D4316"/>
    <w:rsid w:val="008D7112"/>
    <w:rsid w:val="008D7C6E"/>
    <w:rsid w:val="0090520F"/>
    <w:rsid w:val="0093608C"/>
    <w:rsid w:val="00956D94"/>
    <w:rsid w:val="009824B9"/>
    <w:rsid w:val="0098608F"/>
    <w:rsid w:val="009C1950"/>
    <w:rsid w:val="009F4C17"/>
    <w:rsid w:val="009F5502"/>
    <w:rsid w:val="00A042C0"/>
    <w:rsid w:val="00A12D5F"/>
    <w:rsid w:val="00A40773"/>
    <w:rsid w:val="00A47AF0"/>
    <w:rsid w:val="00A65FB4"/>
    <w:rsid w:val="00AB015F"/>
    <w:rsid w:val="00AD02E3"/>
    <w:rsid w:val="00AE72DC"/>
    <w:rsid w:val="00B0504B"/>
    <w:rsid w:val="00B050F8"/>
    <w:rsid w:val="00B57D2A"/>
    <w:rsid w:val="00B96458"/>
    <w:rsid w:val="00BA3458"/>
    <w:rsid w:val="00BD42E7"/>
    <w:rsid w:val="00BE4F77"/>
    <w:rsid w:val="00BF3758"/>
    <w:rsid w:val="00C12721"/>
    <w:rsid w:val="00C30FE5"/>
    <w:rsid w:val="00C32867"/>
    <w:rsid w:val="00C446A0"/>
    <w:rsid w:val="00C55201"/>
    <w:rsid w:val="00C72776"/>
    <w:rsid w:val="00CC176A"/>
    <w:rsid w:val="00CC4EB8"/>
    <w:rsid w:val="00CF06A7"/>
    <w:rsid w:val="00D34901"/>
    <w:rsid w:val="00D419AC"/>
    <w:rsid w:val="00D41C63"/>
    <w:rsid w:val="00D8542D"/>
    <w:rsid w:val="00DD1FD9"/>
    <w:rsid w:val="00DE2AEA"/>
    <w:rsid w:val="00DE7AC7"/>
    <w:rsid w:val="00E432D9"/>
    <w:rsid w:val="00E508DD"/>
    <w:rsid w:val="00E70D60"/>
    <w:rsid w:val="00E927A2"/>
    <w:rsid w:val="00ED7DBF"/>
    <w:rsid w:val="00F03CCB"/>
    <w:rsid w:val="00F21BC9"/>
    <w:rsid w:val="00F37880"/>
    <w:rsid w:val="00F56851"/>
    <w:rsid w:val="00F616C3"/>
    <w:rsid w:val="00F64F90"/>
    <w:rsid w:val="00F6774B"/>
    <w:rsid w:val="00F733EF"/>
    <w:rsid w:val="00F92CE5"/>
    <w:rsid w:val="00F93F63"/>
    <w:rsid w:val="00FA070E"/>
    <w:rsid w:val="00FB02D8"/>
    <w:rsid w:val="00FB6BD7"/>
    <w:rsid w:val="00FC578F"/>
    <w:rsid w:val="00FC60A1"/>
    <w:rsid w:val="00FC6A3A"/>
    <w:rsid w:val="00FC752C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107FD"/>
  <w15:chartTrackingRefBased/>
  <w15:docId w15:val="{820307A1-653E-4F47-9DDE-24DFBF86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3517C56E2EDA4C88516B6E65787206" ma:contentTypeVersion="14" ma:contentTypeDescription="Ein neues Dokument erstellen." ma:contentTypeScope="" ma:versionID="6d9d29da6e7742d94253f5ac1e0bbb69">
  <xsd:schema xmlns:xsd="http://www.w3.org/2001/XMLSchema" xmlns:xs="http://www.w3.org/2001/XMLSchema" xmlns:p="http://schemas.microsoft.com/office/2006/metadata/properties" xmlns:ns2="47a7b0a0-f133-4d5f-b5a0-14bfea99c8cd" xmlns:ns3="0d6349d8-04be-4529-ad68-ce18ec2a61c2" targetNamespace="http://schemas.microsoft.com/office/2006/metadata/properties" ma:root="true" ma:fieldsID="383e419ecd9107cb7f6551bb204d5050" ns2:_="" ns3:_="">
    <xsd:import namespace="47a7b0a0-f133-4d5f-b5a0-14bfea99c8cd"/>
    <xsd:import namespace="0d6349d8-04be-4529-ad68-ce18ec2a6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7b0a0-f133-4d5f-b5a0-14bfea99c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3403cb65-8a0b-4e48-b572-ec4cd47389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49d8-04be-4529-ad68-ce18ec2a61c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8f78be4-978c-4ca0-97d8-62afffcd1816}" ma:internalName="TaxCatchAll" ma:showField="CatchAllData" ma:web="0d6349d8-04be-4529-ad68-ce18ec2a61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a7b0a0-f133-4d5f-b5a0-14bfea99c8cd">
      <Terms xmlns="http://schemas.microsoft.com/office/infopath/2007/PartnerControls"/>
    </lcf76f155ced4ddcb4097134ff3c332f>
    <TaxCatchAll xmlns="0d6349d8-04be-4529-ad68-ce18ec2a61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A8920-71FB-418B-B671-D8E06AEB5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7b0a0-f133-4d5f-b5a0-14bfea99c8cd"/>
    <ds:schemaRef ds:uri="0d6349d8-04be-4529-ad68-ce18ec2a6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F8F4E-6E83-4C2E-973D-0460BE9E838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7a7b0a0-f133-4d5f-b5a0-14bfea99c8c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d6349d8-04be-4529-ad68-ce18ec2a61c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6E6B72-EA8A-4E50-A105-013D0DC3F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Rohner</dc:creator>
  <cp:keywords/>
  <dc:description/>
  <cp:lastModifiedBy>Widmer Roger E.</cp:lastModifiedBy>
  <cp:revision>3</cp:revision>
  <dcterms:created xsi:type="dcterms:W3CDTF">2022-08-24T04:30:00Z</dcterms:created>
  <dcterms:modified xsi:type="dcterms:W3CDTF">2022-08-24T04:37:00Z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0x010100123517C56E2EDA4C88516B6E65787206</vt:lpwstr>
  </property>
  <property fmtid="{D5CDD505-2E9C-101B-9397-08002B2CF9AE}" pid="3" name="MediaServiceImageTags">
    <vt:lpwstr/>
  </property>
</Properties>
</file>